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D3" w:rsidRPr="00261734" w:rsidRDefault="00A268D3" w:rsidP="00A268D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734">
        <w:rPr>
          <w:rFonts w:ascii="Times New Roman" w:hAnsi="Times New Roman" w:cs="Times New Roman"/>
          <w:b/>
          <w:sz w:val="24"/>
          <w:szCs w:val="24"/>
        </w:rPr>
        <w:t>BBII-104</w:t>
      </w:r>
    </w:p>
    <w:p w:rsidR="00A268D3" w:rsidRPr="00261734" w:rsidRDefault="00A268D3" w:rsidP="006F74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34">
        <w:rPr>
          <w:rFonts w:ascii="Times New Roman" w:hAnsi="Times New Roman" w:cs="Times New Roman"/>
          <w:b/>
          <w:sz w:val="24"/>
          <w:szCs w:val="24"/>
        </w:rPr>
        <w:t>First Semester BBA-Industry Integrated,</w:t>
      </w:r>
    </w:p>
    <w:p w:rsidR="00F86D0B" w:rsidRDefault="006F7468" w:rsidP="008C4B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34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8C4B6F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8C4B6F">
        <w:rPr>
          <w:rFonts w:ascii="Times New Roman" w:hAnsi="Times New Roman" w:cs="Times New Roman"/>
          <w:b/>
          <w:sz w:val="24"/>
          <w:szCs w:val="24"/>
        </w:rPr>
        <w:t>/Sep</w:t>
      </w:r>
      <w:r w:rsidR="008C4B6F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B1192C" w:rsidRPr="00261734" w:rsidRDefault="00B1192C" w:rsidP="008C4B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34">
        <w:rPr>
          <w:rFonts w:ascii="Times New Roman" w:hAnsi="Times New Roman" w:cs="Times New Roman"/>
          <w:b/>
          <w:sz w:val="24"/>
          <w:szCs w:val="24"/>
        </w:rPr>
        <w:t>Comput</w:t>
      </w:r>
      <w:r w:rsidR="0041466F" w:rsidRPr="00261734">
        <w:rPr>
          <w:rFonts w:ascii="Times New Roman" w:hAnsi="Times New Roman" w:cs="Times New Roman"/>
          <w:b/>
          <w:sz w:val="24"/>
          <w:szCs w:val="24"/>
        </w:rPr>
        <w:t xml:space="preserve">er </w:t>
      </w:r>
      <w:r w:rsidR="00861157" w:rsidRPr="00261734">
        <w:rPr>
          <w:rFonts w:ascii="Times New Roman" w:hAnsi="Times New Roman" w:cs="Times New Roman"/>
          <w:b/>
          <w:sz w:val="24"/>
          <w:szCs w:val="24"/>
        </w:rPr>
        <w:t>Fundamentals and Applications</w:t>
      </w:r>
    </w:p>
    <w:p w:rsidR="00B1192C" w:rsidRPr="00261734" w:rsidRDefault="00B1192C" w:rsidP="006F74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34">
        <w:rPr>
          <w:rFonts w:ascii="Times New Roman" w:hAnsi="Times New Roman" w:cs="Times New Roman"/>
          <w:b/>
          <w:sz w:val="24"/>
          <w:szCs w:val="24"/>
        </w:rPr>
        <w:t>Time:-3Hours</w:t>
      </w:r>
      <w:r w:rsidRPr="002617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6173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63DDC" w:rsidRPr="00261734">
        <w:rPr>
          <w:rFonts w:ascii="Times New Roman" w:hAnsi="Times New Roman" w:cs="Times New Roman"/>
          <w:b/>
          <w:sz w:val="24"/>
          <w:szCs w:val="24"/>
        </w:rPr>
        <w:t>Max. Marks: -80</w:t>
      </w:r>
    </w:p>
    <w:p w:rsidR="00B1192C" w:rsidRPr="00261734" w:rsidRDefault="00B1192C" w:rsidP="006F7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34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1192C" w:rsidRPr="00261734" w:rsidRDefault="00EF7A84" w:rsidP="006F7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34">
        <w:rPr>
          <w:rFonts w:ascii="Times New Roman" w:hAnsi="Times New Roman" w:cs="Times New Roman"/>
          <w:b/>
          <w:sz w:val="24"/>
          <w:szCs w:val="24"/>
        </w:rPr>
        <w:t>Answer</w:t>
      </w:r>
      <w:r w:rsidR="0041466F" w:rsidRPr="00261734">
        <w:rPr>
          <w:rFonts w:ascii="Times New Roman" w:hAnsi="Times New Roman" w:cs="Times New Roman"/>
          <w:b/>
          <w:sz w:val="24"/>
          <w:szCs w:val="24"/>
        </w:rPr>
        <w:t xml:space="preserve"> any five </w:t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>questions.</w:t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6F7468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6F7468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63DDC" w:rsidRPr="00261734">
        <w:rPr>
          <w:rFonts w:ascii="Times New Roman" w:hAnsi="Times New Roman" w:cs="Times New Roman"/>
          <w:b/>
          <w:sz w:val="24"/>
          <w:szCs w:val="24"/>
        </w:rPr>
        <w:tab/>
        <w:t>(6</w:t>
      </w:r>
      <w:r w:rsidR="00861157" w:rsidRPr="00261734">
        <w:rPr>
          <w:rFonts w:ascii="Times New Roman" w:hAnsi="Times New Roman" w:cs="Times New Roman"/>
          <w:b/>
          <w:sz w:val="24"/>
          <w:szCs w:val="24"/>
        </w:rPr>
        <w:t>*5</w:t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>)</w:t>
      </w:r>
    </w:p>
    <w:p w:rsidR="001C5CBE" w:rsidRPr="00261734" w:rsidRDefault="00955539" w:rsidP="001C5C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>Define the term operating s</w:t>
      </w:r>
      <w:r w:rsidR="001C5CBE" w:rsidRPr="00261734">
        <w:rPr>
          <w:rFonts w:ascii="Times New Roman" w:hAnsi="Times New Roman" w:cs="Times New Roman"/>
          <w:sz w:val="24"/>
          <w:szCs w:val="24"/>
        </w:rPr>
        <w:t>ystem.</w:t>
      </w:r>
    </w:p>
    <w:p w:rsidR="001C5CBE" w:rsidRPr="00261734" w:rsidRDefault="001C5CBE" w:rsidP="001C5C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>Comment on the organization of computer’s main memory.</w:t>
      </w:r>
    </w:p>
    <w:p w:rsidR="00845E2E" w:rsidRPr="00261734" w:rsidRDefault="00845E2E" w:rsidP="00845E2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>Briefly examine the history of MS-DOS.</w:t>
      </w:r>
    </w:p>
    <w:p w:rsidR="00EF7A84" w:rsidRPr="00261734" w:rsidRDefault="00B0742C" w:rsidP="00EF7A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 xml:space="preserve">Clarify </w:t>
      </w:r>
      <w:r w:rsidR="00EF7A84" w:rsidRPr="00261734">
        <w:rPr>
          <w:rFonts w:ascii="Times New Roman" w:hAnsi="Times New Roman" w:cs="Times New Roman"/>
          <w:sz w:val="24"/>
          <w:szCs w:val="24"/>
        </w:rPr>
        <w:t>the ins</w:t>
      </w:r>
      <w:r w:rsidRPr="00261734">
        <w:rPr>
          <w:rFonts w:ascii="Times New Roman" w:hAnsi="Times New Roman" w:cs="Times New Roman"/>
          <w:sz w:val="24"/>
          <w:szCs w:val="24"/>
        </w:rPr>
        <w:t>truction set for basic computer.</w:t>
      </w:r>
    </w:p>
    <w:p w:rsidR="00845E2E" w:rsidRPr="00261734" w:rsidRDefault="00845E2E" w:rsidP="00845E2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>Define the term spooling.</w:t>
      </w:r>
    </w:p>
    <w:p w:rsidR="00EF7A84" w:rsidRPr="00261734" w:rsidRDefault="00EF7A84" w:rsidP="00EF7A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>What are the formats of basic computer?</w:t>
      </w:r>
    </w:p>
    <w:p w:rsidR="00275B27" w:rsidRPr="00261734" w:rsidRDefault="00275B27" w:rsidP="00275B2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>Summarize the evolution of operating systems.</w:t>
      </w:r>
    </w:p>
    <w:p w:rsidR="00563DDC" w:rsidRPr="00261734" w:rsidRDefault="00563DDC" w:rsidP="00563D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>Define the ROM and types of ROM.</w:t>
      </w:r>
    </w:p>
    <w:p w:rsidR="00B1192C" w:rsidRPr="00261734" w:rsidRDefault="00B1192C" w:rsidP="006F74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B1192C" w:rsidRPr="00261734" w:rsidRDefault="00EF7A84" w:rsidP="006F7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34">
        <w:rPr>
          <w:rFonts w:ascii="Times New Roman" w:hAnsi="Times New Roman" w:cs="Times New Roman"/>
          <w:b/>
          <w:sz w:val="24"/>
          <w:szCs w:val="24"/>
        </w:rPr>
        <w:t>Answer</w:t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6F7468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6F7468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955539" w:rsidRPr="00261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1C5CBE" w:rsidRPr="00261734" w:rsidRDefault="001C5CBE" w:rsidP="001C5C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>Enlist and describe various types of input devices and output devices.</w:t>
      </w:r>
    </w:p>
    <w:p w:rsidR="001C5CBE" w:rsidRPr="00261734" w:rsidRDefault="001C5CBE" w:rsidP="001C5C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>E</w:t>
      </w:r>
      <w:r w:rsidR="00EC75AE" w:rsidRPr="00261734">
        <w:rPr>
          <w:rFonts w:ascii="Times New Roman" w:hAnsi="Times New Roman" w:cs="Times New Roman"/>
          <w:sz w:val="24"/>
          <w:szCs w:val="24"/>
        </w:rPr>
        <w:t>valuate an</w:t>
      </w:r>
      <w:r w:rsidRPr="00261734">
        <w:rPr>
          <w:rFonts w:ascii="Times New Roman" w:hAnsi="Times New Roman" w:cs="Times New Roman"/>
          <w:sz w:val="24"/>
          <w:szCs w:val="24"/>
        </w:rPr>
        <w:t xml:space="preserve"> </w:t>
      </w:r>
      <w:r w:rsidR="00955539" w:rsidRPr="00261734">
        <w:rPr>
          <w:rFonts w:ascii="Times New Roman" w:hAnsi="Times New Roman" w:cs="Times New Roman"/>
          <w:sz w:val="24"/>
          <w:szCs w:val="24"/>
        </w:rPr>
        <w:t>operating system as a resource m</w:t>
      </w:r>
      <w:r w:rsidRPr="00261734">
        <w:rPr>
          <w:rFonts w:ascii="Times New Roman" w:hAnsi="Times New Roman" w:cs="Times New Roman"/>
          <w:sz w:val="24"/>
          <w:szCs w:val="24"/>
        </w:rPr>
        <w:t>anager.</w:t>
      </w:r>
    </w:p>
    <w:p w:rsidR="00B1192C" w:rsidRPr="00261734" w:rsidRDefault="00287799" w:rsidP="00B1192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 xml:space="preserve">Elaborate </w:t>
      </w:r>
      <w:r w:rsidR="00B1192C" w:rsidRPr="00261734">
        <w:rPr>
          <w:rFonts w:ascii="Times New Roman" w:hAnsi="Times New Roman" w:cs="Times New Roman"/>
          <w:sz w:val="24"/>
          <w:szCs w:val="24"/>
        </w:rPr>
        <w:t>the</w:t>
      </w:r>
      <w:r w:rsidRPr="00261734">
        <w:rPr>
          <w:rFonts w:ascii="Times New Roman" w:hAnsi="Times New Roman" w:cs="Times New Roman"/>
          <w:sz w:val="24"/>
          <w:szCs w:val="24"/>
        </w:rPr>
        <w:t xml:space="preserve"> concept of </w:t>
      </w:r>
      <w:r w:rsidR="00B1192C" w:rsidRPr="00261734">
        <w:rPr>
          <w:rFonts w:ascii="Times New Roman" w:hAnsi="Times New Roman" w:cs="Times New Roman"/>
          <w:sz w:val="24"/>
          <w:szCs w:val="24"/>
        </w:rPr>
        <w:t>conver</w:t>
      </w:r>
      <w:r w:rsidRPr="00261734">
        <w:rPr>
          <w:rFonts w:ascii="Times New Roman" w:hAnsi="Times New Roman" w:cs="Times New Roman"/>
          <w:sz w:val="24"/>
          <w:szCs w:val="24"/>
        </w:rPr>
        <w:t>sion from decimal to another base.</w:t>
      </w:r>
    </w:p>
    <w:p w:rsidR="00B1192C" w:rsidRPr="00261734" w:rsidRDefault="00B1192C" w:rsidP="006F74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1192C" w:rsidRPr="00261734" w:rsidRDefault="00EF7A84" w:rsidP="006F7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34">
        <w:rPr>
          <w:rFonts w:ascii="Times New Roman" w:hAnsi="Times New Roman" w:cs="Times New Roman"/>
          <w:b/>
          <w:sz w:val="24"/>
          <w:szCs w:val="24"/>
        </w:rPr>
        <w:t>Answer</w:t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6F7468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6F7468" w:rsidRPr="00261734">
        <w:rPr>
          <w:rFonts w:ascii="Times New Roman" w:hAnsi="Times New Roman" w:cs="Times New Roman"/>
          <w:b/>
          <w:sz w:val="24"/>
          <w:szCs w:val="24"/>
        </w:rPr>
        <w:tab/>
      </w:r>
      <w:r w:rsidR="00B1192C" w:rsidRPr="00261734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1C5CBE" w:rsidRPr="00261734" w:rsidRDefault="00955539" w:rsidP="001C5C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>Write a detail note on complier and a</w:t>
      </w:r>
      <w:r w:rsidR="001C5CBE" w:rsidRPr="00261734">
        <w:rPr>
          <w:rFonts w:ascii="Times New Roman" w:hAnsi="Times New Roman" w:cs="Times New Roman"/>
          <w:sz w:val="24"/>
          <w:szCs w:val="24"/>
        </w:rPr>
        <w:t>ssembler.</w:t>
      </w:r>
    </w:p>
    <w:p w:rsidR="001C5CBE" w:rsidRPr="00261734" w:rsidRDefault="001C5CBE" w:rsidP="001C5C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>Trace out the symptoms of a computer virus.</w:t>
      </w:r>
    </w:p>
    <w:p w:rsidR="00B1192C" w:rsidRPr="00261734" w:rsidRDefault="00287799" w:rsidP="00B1192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34">
        <w:rPr>
          <w:rFonts w:ascii="Times New Roman" w:hAnsi="Times New Roman" w:cs="Times New Roman"/>
          <w:sz w:val="24"/>
          <w:szCs w:val="24"/>
        </w:rPr>
        <w:t xml:space="preserve">Why </w:t>
      </w:r>
      <w:r w:rsidR="00B1192C" w:rsidRPr="00261734">
        <w:rPr>
          <w:rFonts w:ascii="Times New Roman" w:hAnsi="Times New Roman" w:cs="Times New Roman"/>
          <w:sz w:val="24"/>
          <w:szCs w:val="24"/>
        </w:rPr>
        <w:t>the registers</w:t>
      </w:r>
      <w:r w:rsidRPr="00261734">
        <w:rPr>
          <w:rFonts w:ascii="Times New Roman" w:hAnsi="Times New Roman" w:cs="Times New Roman"/>
          <w:sz w:val="24"/>
          <w:szCs w:val="24"/>
        </w:rPr>
        <w:t xml:space="preserve"> are</w:t>
      </w:r>
      <w:r w:rsidR="00B1192C" w:rsidRPr="00261734">
        <w:rPr>
          <w:rFonts w:ascii="Times New Roman" w:hAnsi="Times New Roman" w:cs="Times New Roman"/>
          <w:sz w:val="24"/>
          <w:szCs w:val="24"/>
        </w:rPr>
        <w:t xml:space="preserve"> required for the basic computer</w:t>
      </w:r>
      <w:r w:rsidRPr="00261734">
        <w:rPr>
          <w:rFonts w:ascii="Times New Roman" w:hAnsi="Times New Roman" w:cs="Times New Roman"/>
          <w:sz w:val="24"/>
          <w:szCs w:val="24"/>
        </w:rPr>
        <w:t>s</w:t>
      </w:r>
      <w:r w:rsidR="00B1192C" w:rsidRPr="00261734">
        <w:rPr>
          <w:rFonts w:ascii="Times New Roman" w:hAnsi="Times New Roman" w:cs="Times New Roman"/>
          <w:sz w:val="24"/>
          <w:szCs w:val="24"/>
        </w:rPr>
        <w:t>?</w:t>
      </w:r>
    </w:p>
    <w:p w:rsidR="00B1192C" w:rsidRPr="00261734" w:rsidRDefault="00B1192C" w:rsidP="00B119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5996" w:rsidRPr="00261734" w:rsidRDefault="00915996" w:rsidP="009159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5996" w:rsidRPr="00261734" w:rsidSect="00EF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928"/>
    <w:multiLevelType w:val="hybridMultilevel"/>
    <w:tmpl w:val="2E72357A"/>
    <w:lvl w:ilvl="0" w:tplc="EA02DFB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CC35E7"/>
    <w:multiLevelType w:val="hybridMultilevel"/>
    <w:tmpl w:val="2E72357A"/>
    <w:lvl w:ilvl="0" w:tplc="EA02DFB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264B4"/>
    <w:multiLevelType w:val="hybridMultilevel"/>
    <w:tmpl w:val="2E72357A"/>
    <w:lvl w:ilvl="0" w:tplc="EA02DFB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10F32"/>
    <w:multiLevelType w:val="hybridMultilevel"/>
    <w:tmpl w:val="1A1C007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90249"/>
    <w:multiLevelType w:val="hybridMultilevel"/>
    <w:tmpl w:val="DAC2F8C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F47CB"/>
    <w:multiLevelType w:val="hybridMultilevel"/>
    <w:tmpl w:val="2ACEA8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compat>
    <w:applyBreakingRules/>
  </w:compat>
  <w:rsids>
    <w:rsidRoot w:val="00B1192C"/>
    <w:rsid w:val="00110501"/>
    <w:rsid w:val="001C5CBE"/>
    <w:rsid w:val="00261734"/>
    <w:rsid w:val="00275B27"/>
    <w:rsid w:val="00287799"/>
    <w:rsid w:val="00314A44"/>
    <w:rsid w:val="0041466F"/>
    <w:rsid w:val="004973B0"/>
    <w:rsid w:val="004A70F1"/>
    <w:rsid w:val="00563DDC"/>
    <w:rsid w:val="0059108B"/>
    <w:rsid w:val="00684AFE"/>
    <w:rsid w:val="006F7468"/>
    <w:rsid w:val="00754CA9"/>
    <w:rsid w:val="007B7624"/>
    <w:rsid w:val="00845E2E"/>
    <w:rsid w:val="00861157"/>
    <w:rsid w:val="008C4B6F"/>
    <w:rsid w:val="008D3083"/>
    <w:rsid w:val="00915996"/>
    <w:rsid w:val="009339EF"/>
    <w:rsid w:val="00955539"/>
    <w:rsid w:val="009B2AD6"/>
    <w:rsid w:val="009F0481"/>
    <w:rsid w:val="00A268D3"/>
    <w:rsid w:val="00A66DC1"/>
    <w:rsid w:val="00A72112"/>
    <w:rsid w:val="00A73585"/>
    <w:rsid w:val="00B0742C"/>
    <w:rsid w:val="00B07F38"/>
    <w:rsid w:val="00B1192C"/>
    <w:rsid w:val="00B90642"/>
    <w:rsid w:val="00C26B8D"/>
    <w:rsid w:val="00D81BD3"/>
    <w:rsid w:val="00DF3080"/>
    <w:rsid w:val="00EC75AE"/>
    <w:rsid w:val="00EF7A84"/>
    <w:rsid w:val="00F17064"/>
    <w:rsid w:val="00F86D0B"/>
    <w:rsid w:val="00FB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2C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17</cp:revision>
  <dcterms:created xsi:type="dcterms:W3CDTF">2012-12-07T07:22:00Z</dcterms:created>
  <dcterms:modified xsi:type="dcterms:W3CDTF">2015-08-20T10:54:00Z</dcterms:modified>
</cp:coreProperties>
</file>